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2D" w:rsidRPr="00104153" w:rsidRDefault="0003042D" w:rsidP="000304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Oświadczenie</w:t>
      </w:r>
    </w:p>
    <w:p w:rsidR="0003042D" w:rsidRPr="00104153" w:rsidRDefault="0003042D" w:rsidP="0003042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104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woli udziału syna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104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104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córki w zajęciach religii, etyki</w:t>
      </w:r>
    </w:p>
    <w:p w:rsidR="0003042D" w:rsidRPr="00104153" w:rsidRDefault="0003042D" w:rsidP="000304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42D" w:rsidRPr="00104153" w:rsidRDefault="0003042D" w:rsidP="000304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3042D" w:rsidRPr="00104153" w:rsidRDefault="0003042D" w:rsidP="00030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mój syn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moja córka  ……………………………………………..,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jako </w:t>
      </w: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3E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Podstawowej im. gen. Stanisława Maczka w Boguchwale </w:t>
      </w:r>
      <w:bookmarkStart w:id="0" w:name="_GoBack"/>
      <w:bookmarkEnd w:id="0"/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03042D" w:rsidRPr="00104153" w:rsidRDefault="0003042D" w:rsidP="000304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3042D" w:rsidRPr="00104153" w:rsidRDefault="0003042D" w:rsidP="000304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będzie uczestniczyć w zajęciach z przedmiotu religia*</w:t>
      </w:r>
    </w:p>
    <w:p w:rsidR="0003042D" w:rsidRPr="00104153" w:rsidRDefault="0003042D" w:rsidP="000304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będzie uczestniczyć w zajęciach z przedmiotu etyka*</w:t>
      </w:r>
    </w:p>
    <w:p w:rsidR="0003042D" w:rsidRPr="00104153" w:rsidRDefault="0003042D" w:rsidP="000304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będzie uczestniczyć w zajęciach z przedmiotu etyka i przedmiotu religia*</w:t>
      </w:r>
    </w:p>
    <w:p w:rsidR="0003042D" w:rsidRPr="00104153" w:rsidRDefault="0003042D" w:rsidP="000304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**</w:t>
      </w:r>
    </w:p>
    <w:p w:rsidR="0003042D" w:rsidRPr="00104153" w:rsidRDefault="0003042D" w:rsidP="000304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3042D" w:rsidRPr="00104153" w:rsidRDefault="0003042D" w:rsidP="000304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3042D" w:rsidRPr="00104153" w:rsidRDefault="0003042D" w:rsidP="0003042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 …………………………………           …………………………….……</w:t>
      </w:r>
    </w:p>
    <w:p w:rsidR="0003042D" w:rsidRPr="00104153" w:rsidRDefault="0003042D" w:rsidP="0003042D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                                                      podpisy rodziców/prawnych opiekunów</w:t>
      </w:r>
    </w:p>
    <w:p w:rsidR="0003042D" w:rsidRPr="00104153" w:rsidRDefault="0003042D" w:rsidP="000304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3042D" w:rsidRPr="00104153" w:rsidRDefault="0003042D" w:rsidP="0003042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lang w:eastAsia="pl-PL"/>
        </w:rPr>
        <w:t xml:space="preserve">* proszę podkreślić właściwy wybór </w:t>
      </w:r>
    </w:p>
    <w:p w:rsidR="0003042D" w:rsidRPr="00104153" w:rsidRDefault="0003042D" w:rsidP="000304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lang w:eastAsia="pl-PL"/>
        </w:rPr>
        <w:t xml:space="preserve">**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Pr="00104153">
        <w:rPr>
          <w:rFonts w:ascii="Times New Roman" w:eastAsia="Times New Roman" w:hAnsi="Times New Roman" w:cs="Times New Roman"/>
          <w:color w:val="000000"/>
          <w:lang w:eastAsia="pl-PL"/>
        </w:rPr>
        <w:t>eśli rodzice / prawni opiekunowie nie złożą w/w deklaracji, będzie to wyrazem braku zainteresowania jakąkolwiek formą ww. zajęć.</w:t>
      </w:r>
    </w:p>
    <w:p w:rsidR="0003042D" w:rsidRPr="00104153" w:rsidRDefault="0003042D" w:rsidP="000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42D" w:rsidRPr="00104153" w:rsidRDefault="0003042D" w:rsidP="0003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lang w:eastAsia="pl-PL"/>
        </w:rPr>
        <w:t xml:space="preserve">Uczęszczanie na zajęcia z religii i/lub etyki jest dobrowolne. Jednak po złożeniu oświadczenia, udział </w:t>
      </w:r>
      <w:r w:rsidRPr="0010415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wybranych zajęciach staje się dla ucznia obowiązkowy. Deklaracja woli uczestnictwa nie wymaga okresowego odnawiania, możliwe jest natomiast jej wycofanie lub pisemna zmiana pierwotnego wyboru. </w:t>
      </w:r>
    </w:p>
    <w:p w:rsidR="0003042D" w:rsidRPr="00104153" w:rsidRDefault="0003042D" w:rsidP="0003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042D" w:rsidRPr="00104153" w:rsidRDefault="0003042D" w:rsidP="0003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042D" w:rsidRPr="00104153" w:rsidRDefault="0003042D" w:rsidP="0003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042D" w:rsidRPr="00104153" w:rsidRDefault="0003042D" w:rsidP="0003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042D" w:rsidRPr="00104153" w:rsidRDefault="0003042D" w:rsidP="0003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042D" w:rsidRPr="00104153" w:rsidRDefault="0003042D" w:rsidP="0003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042D" w:rsidRPr="00104153" w:rsidRDefault="0003042D" w:rsidP="0003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042D" w:rsidRPr="00104153" w:rsidRDefault="0003042D" w:rsidP="0003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042D" w:rsidRPr="00104153" w:rsidRDefault="0003042D" w:rsidP="0003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042D" w:rsidRPr="00104153" w:rsidRDefault="0003042D" w:rsidP="0003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042D" w:rsidRPr="00104153" w:rsidRDefault="0003042D" w:rsidP="0003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042D" w:rsidRPr="00104153" w:rsidRDefault="0003042D" w:rsidP="0003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042D" w:rsidRPr="00104153" w:rsidRDefault="0003042D" w:rsidP="0003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5479F" w:rsidRDefault="00793EAE"/>
    <w:sectPr w:rsidR="0055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DB"/>
    <w:rsid w:val="0003042D"/>
    <w:rsid w:val="00781ADB"/>
    <w:rsid w:val="00793EAE"/>
    <w:rsid w:val="009A63C4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DC04"/>
  <w15:docId w15:val="{5865B510-8967-49CE-9450-E4692A01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PC</cp:lastModifiedBy>
  <cp:revision>2</cp:revision>
  <cp:lastPrinted>2021-02-02T08:16:00Z</cp:lastPrinted>
  <dcterms:created xsi:type="dcterms:W3CDTF">2021-02-02T08:17:00Z</dcterms:created>
  <dcterms:modified xsi:type="dcterms:W3CDTF">2021-02-02T08:17:00Z</dcterms:modified>
</cp:coreProperties>
</file>