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BC4308A" w:rsidR="00E2798A" w:rsidRDefault="00E2798A">
      <w:pPr>
        <w:spacing w:before="10" w:after="396"/>
        <w:ind w:left="183" w:right="159"/>
        <w:jc w:val="center"/>
      </w:pPr>
    </w:p>
    <w:p w14:paraId="2C84B75D" w14:textId="0CC1746D" w:rsidR="00E2798A" w:rsidRDefault="18DF7E89" w:rsidP="18DF7E89">
      <w:pPr>
        <w:spacing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18DF7E89">
        <w:rPr>
          <w:rFonts w:ascii="Calibri" w:hAnsi="Calibri"/>
          <w:b/>
          <w:bCs/>
          <w:spacing w:val="-6"/>
          <w:w w:val="105"/>
          <w:sz w:val="24"/>
          <w:szCs w:val="24"/>
          <w:lang w:val="pl-PL"/>
        </w:rPr>
        <w:t xml:space="preserve">KARTA ZGŁOSZENIA UCZNIA </w:t>
      </w:r>
      <w:r w:rsidR="00BC5C29">
        <w:rPr>
          <w:rFonts w:ascii="Calibri" w:hAnsi="Calibri"/>
          <w:b/>
          <w:color w:val="000000"/>
          <w:spacing w:val="-6"/>
          <w:w w:val="105"/>
          <w:sz w:val="24"/>
          <w:lang w:val="pl-PL"/>
        </w:rPr>
        <w:br/>
      </w:r>
      <w:r w:rsidRPr="18DF7E89">
        <w:rPr>
          <w:rFonts w:ascii="Calibri" w:hAnsi="Calibri"/>
          <w:b/>
          <w:bCs/>
          <w:spacing w:val="-5"/>
          <w:w w:val="105"/>
          <w:sz w:val="24"/>
          <w:szCs w:val="24"/>
          <w:lang w:val="pl-PL"/>
        </w:rPr>
        <w:t xml:space="preserve">do działań w ramach mobilności ponadnarodowej (wyjazdu zagranicznego) </w:t>
      </w:r>
      <w:r w:rsidR="00BC5C29">
        <w:rPr>
          <w:rFonts w:ascii="Calibri" w:hAnsi="Calibri"/>
          <w:b/>
          <w:color w:val="000000"/>
          <w:spacing w:val="-5"/>
          <w:w w:val="105"/>
          <w:sz w:val="24"/>
          <w:lang w:val="pl-PL"/>
        </w:rPr>
        <w:br/>
      </w:r>
      <w:r w:rsidRPr="18DF7E89">
        <w:rPr>
          <w:rFonts w:ascii="Calibri" w:hAnsi="Calibri"/>
          <w:b/>
          <w:bCs/>
          <w:spacing w:val="-4"/>
          <w:w w:val="105"/>
          <w:sz w:val="24"/>
          <w:szCs w:val="24"/>
          <w:lang w:val="pl-PL"/>
        </w:rPr>
        <w:t xml:space="preserve">w przedsięwzięciu </w:t>
      </w:r>
      <w:r w:rsidRPr="18DF7E89">
        <w:rPr>
          <w:b/>
          <w:bCs/>
          <w:sz w:val="24"/>
          <w:szCs w:val="24"/>
          <w:lang w:val="pl-PL"/>
        </w:rPr>
        <w:t>Akredytacj</w:t>
      </w:r>
      <w:r w:rsidRPr="18DF7E89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a Erasmus+ </w:t>
      </w:r>
      <w:r w:rsidRPr="18DF7E89">
        <w:rPr>
          <w:rFonts w:ascii="Calibri" w:eastAsia="Calibri" w:hAnsi="Calibri" w:cs="Calibri"/>
          <w:b/>
          <w:bCs/>
          <w:spacing w:val="-5"/>
          <w:w w:val="105"/>
          <w:sz w:val="24"/>
          <w:szCs w:val="24"/>
          <w:lang w:val="pl-PL"/>
        </w:rPr>
        <w:t xml:space="preserve">współfinansowanego </w:t>
      </w:r>
      <w:r w:rsidR="012022A9" w:rsidRPr="18DF7E89">
        <w:rPr>
          <w:rFonts w:ascii="Calibri" w:eastAsia="Calibri" w:hAnsi="Calibri" w:cs="Calibri"/>
          <w:b/>
          <w:bCs/>
          <w:sz w:val="24"/>
          <w:szCs w:val="24"/>
          <w:lang w:val="pl-PL"/>
        </w:rPr>
        <w:t>przez Unię Europejską</w:t>
      </w:r>
    </w:p>
    <w:p w14:paraId="14218F76" w14:textId="4705A745" w:rsidR="00E2798A" w:rsidRPr="00A747B7" w:rsidRDefault="012022A9" w:rsidP="18DF7E89">
      <w:pPr>
        <w:spacing w:before="252" w:line="316" w:lineRule="auto"/>
        <w:jc w:val="center"/>
        <w:rPr>
          <w:rFonts w:ascii="Calibri" w:eastAsia="Calibri" w:hAnsi="Calibri" w:cs="Calibri"/>
          <w:b/>
          <w:bCs/>
          <w:i/>
          <w:iCs/>
          <w:color w:val="70AD47" w:themeColor="accent6"/>
          <w:sz w:val="32"/>
          <w:szCs w:val="32"/>
        </w:rPr>
      </w:pPr>
      <w:proofErr w:type="spellStart"/>
      <w:r w:rsidRPr="00A747B7">
        <w:rPr>
          <w:rFonts w:ascii="Calibri" w:eastAsia="Calibri" w:hAnsi="Calibri" w:cs="Calibri"/>
          <w:b/>
          <w:bCs/>
          <w:i/>
          <w:iCs/>
          <w:color w:val="70AD47" w:themeColor="accent6"/>
          <w:sz w:val="32"/>
          <w:szCs w:val="32"/>
        </w:rPr>
        <w:t>Numer</w:t>
      </w:r>
      <w:proofErr w:type="spellEnd"/>
      <w:r w:rsidRPr="00A747B7">
        <w:rPr>
          <w:rFonts w:ascii="Calibri" w:eastAsia="Calibri" w:hAnsi="Calibri" w:cs="Calibri"/>
          <w:b/>
          <w:bCs/>
          <w:i/>
          <w:iCs/>
          <w:color w:val="70AD47" w:themeColor="accent6"/>
          <w:sz w:val="32"/>
          <w:szCs w:val="32"/>
        </w:rPr>
        <w:t xml:space="preserve"> </w:t>
      </w:r>
      <w:proofErr w:type="spellStart"/>
      <w:r w:rsidRPr="00A747B7">
        <w:rPr>
          <w:rFonts w:ascii="Calibri" w:eastAsia="Calibri" w:hAnsi="Calibri" w:cs="Calibri"/>
          <w:b/>
          <w:bCs/>
          <w:i/>
          <w:iCs/>
          <w:color w:val="70AD47" w:themeColor="accent6"/>
          <w:sz w:val="32"/>
          <w:szCs w:val="32"/>
        </w:rPr>
        <w:t>projektu</w:t>
      </w:r>
      <w:proofErr w:type="spellEnd"/>
      <w:r w:rsidRPr="00A747B7">
        <w:rPr>
          <w:rFonts w:ascii="Calibri" w:eastAsia="Calibri" w:hAnsi="Calibri" w:cs="Calibri"/>
          <w:b/>
          <w:bCs/>
          <w:i/>
          <w:iCs/>
          <w:color w:val="70AD47" w:themeColor="accent6"/>
          <w:sz w:val="32"/>
          <w:szCs w:val="32"/>
        </w:rPr>
        <w:t xml:space="preserve">: </w:t>
      </w:r>
      <w:r w:rsidR="00A747B7" w:rsidRPr="00A747B7">
        <w:rPr>
          <w:rFonts w:ascii="Calibri" w:eastAsia="Calibri" w:hAnsi="Calibri" w:cs="Calibri"/>
          <w:b/>
          <w:color w:val="00B050"/>
          <w:sz w:val="32"/>
          <w:szCs w:val="32"/>
          <w:lang w:val="pl-PL"/>
        </w:rPr>
        <w:t>2021-1-PL01-KA120-SCH-000046001</w:t>
      </w:r>
    </w:p>
    <w:p w14:paraId="478F10C3" w14:textId="3EEEEF2A" w:rsidR="00E13E81" w:rsidRDefault="00E13E81" w:rsidP="18DF7E89">
      <w:pPr>
        <w:spacing w:before="252" w:line="31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14:paraId="6F56BA1F" w14:textId="3946EF7C" w:rsidR="18DF7E89" w:rsidRDefault="18DF7E89" w:rsidP="18DF7E89">
      <w:pPr>
        <w:spacing w:line="259" w:lineRule="auto"/>
        <w:jc w:val="center"/>
        <w:rPr>
          <w:b/>
          <w:bCs/>
          <w:sz w:val="24"/>
          <w:szCs w:val="24"/>
          <w:lang w:val="pl-PL"/>
        </w:rPr>
      </w:pPr>
    </w:p>
    <w:p w14:paraId="7A0F8289" w14:textId="77777777" w:rsidR="00E2798A" w:rsidRDefault="00BC5C29">
      <w:pPr>
        <w:spacing w:before="108" w:line="271" w:lineRule="auto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CZĘŚĆ A.</w:t>
      </w:r>
    </w:p>
    <w:p w14:paraId="0A37501D" w14:textId="77777777" w:rsidR="00E2798A" w:rsidRDefault="7B9F86D8" w:rsidP="7B9F86D8">
      <w:pPr>
        <w:rPr>
          <w:rFonts w:ascii="Calibri" w:hAnsi="Calibri"/>
          <w:b/>
          <w:bCs/>
          <w:spacing w:val="-4"/>
          <w:w w:val="105"/>
          <w:lang w:val="pl-PL"/>
        </w:rPr>
      </w:pPr>
      <w:r w:rsidRPr="7B9F86D8">
        <w:rPr>
          <w:rFonts w:ascii="Calibri" w:hAnsi="Calibri"/>
          <w:b/>
          <w:bCs/>
          <w:spacing w:val="-4"/>
          <w:w w:val="105"/>
          <w:lang w:val="pl-PL"/>
        </w:rPr>
        <w:t>DANE UCZNIA</w:t>
      </w:r>
      <w:r w:rsidRPr="7B9F86D8">
        <w:rPr>
          <w:rFonts w:ascii="Calibri" w:hAnsi="Calibri"/>
          <w:i/>
          <w:iCs/>
          <w:spacing w:val="-4"/>
          <w:w w:val="105"/>
          <w:lang w:val="pl-PL"/>
        </w:rPr>
        <w:t xml:space="preserve"> (wypełnia rodzic/opiekun prawny)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4771"/>
      </w:tblGrid>
      <w:tr w:rsidR="00E2798A" w14:paraId="78768F47" w14:textId="77777777">
        <w:trPr>
          <w:trHeight w:hRule="exact" w:val="32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FE477DA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Imię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6C7B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357C5021" w14:textId="77777777">
        <w:trPr>
          <w:trHeight w:hRule="exact" w:val="321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29BADD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Nazwisko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378F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60EC0938" w14:textId="77777777">
        <w:trPr>
          <w:trHeight w:hRule="exact" w:val="31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4DD589E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Płeć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73073CB8" w14:textId="77777777">
        <w:trPr>
          <w:trHeight w:hRule="exact" w:val="32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9FCE0D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Obywatelstwo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2CE656B5" w14:textId="77777777">
        <w:trPr>
          <w:trHeight w:hRule="exact" w:val="316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FE62DE2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Data urodzenia (</w:t>
            </w:r>
            <w:proofErr w:type="spellStart"/>
            <w:r w:rsidR="00F60948">
              <w:fldChar w:fldCharType="begin"/>
            </w:r>
            <w:r w:rsidR="00F60948">
              <w:instrText xml:space="preserve"> HYPERLINK "http://dd.mm" \h </w:instrText>
            </w:r>
            <w:r w:rsidR="00F60948">
              <w:fldChar w:fldCharType="separate"/>
            </w:r>
            <w:r>
              <w:rPr>
                <w:rFonts w:ascii="Calibri" w:hAnsi="Calibri"/>
                <w:b/>
                <w:color w:val="0000FF"/>
                <w:spacing w:val="-4"/>
                <w:w w:val="105"/>
                <w:u w:val="single"/>
                <w:lang w:val="pl-PL"/>
              </w:rPr>
              <w:t>dd.mm</w:t>
            </w:r>
            <w:r w:rsidR="00F60948">
              <w:rPr>
                <w:rFonts w:ascii="Calibri" w:hAnsi="Calibri"/>
                <w:b/>
                <w:color w:val="0000FF"/>
                <w:spacing w:val="-4"/>
                <w:w w:val="105"/>
                <w:u w:val="single"/>
                <w:lang w:val="pl-PL"/>
              </w:rPr>
              <w:fldChar w:fldCharType="end"/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.rrrr</w:t>
            </w:r>
            <w:proofErr w:type="spellEnd"/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48CD1F3C" w14:textId="77777777">
        <w:trPr>
          <w:trHeight w:hRule="exact" w:val="31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FDD0E23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w w:val="105"/>
                <w:lang w:val="pl-PL"/>
              </w:rPr>
              <w:t>PESEL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D3E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45687B68" w14:textId="77777777">
        <w:trPr>
          <w:trHeight w:hRule="exact" w:val="600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95B460" w14:textId="77777777" w:rsidR="00E2798A" w:rsidRDefault="00BC5C29">
            <w:pPr>
              <w:spacing w:line="262" w:lineRule="exact"/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Adres zamieszkania</w:t>
            </w:r>
          </w:p>
          <w:p w14:paraId="4E194629" w14:textId="77777777" w:rsidR="00E2798A" w:rsidRDefault="00BC5C29">
            <w:pPr>
              <w:spacing w:before="72" w:line="273" w:lineRule="auto"/>
              <w:ind w:left="105"/>
              <w:rPr>
                <w:rFonts w:ascii="Calibri" w:hAnsi="Calibri"/>
                <w:i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i/>
                <w:color w:val="000000"/>
                <w:spacing w:val="-4"/>
                <w:w w:val="105"/>
                <w:sz w:val="20"/>
                <w:lang w:val="pl-PL"/>
              </w:rPr>
              <w:t>(ulica, kod pocztowy, miasto)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1E611F59" w14:textId="77777777">
        <w:trPr>
          <w:trHeight w:hRule="exact" w:val="32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F1A7744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Telefon kontaktowy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53C925AA" w14:textId="77777777">
        <w:trPr>
          <w:trHeight w:hRule="exact" w:val="31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2646031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Adres e-mail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25C65252" w14:textId="77777777">
        <w:trPr>
          <w:trHeight w:hRule="exact" w:val="321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62B6D3C" w14:textId="77777777" w:rsidR="00E2798A" w:rsidRDefault="00BC5C29">
            <w:pPr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Klasa/imię i nazwisko wychowawcy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74292C67" w14:textId="77777777">
        <w:trPr>
          <w:trHeight w:hRule="exact" w:val="1584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05F4A5F" w14:textId="77777777" w:rsidR="00E2798A" w:rsidRDefault="00BC5C29">
            <w:pPr>
              <w:spacing w:line="264" w:lineRule="auto"/>
              <w:ind w:left="10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Dodatkowe informacje</w:t>
            </w:r>
          </w:p>
          <w:p w14:paraId="2F3DCA9F" w14:textId="77777777" w:rsidR="00E2798A" w:rsidRDefault="00BC5C29">
            <w:pPr>
              <w:spacing w:line="276" w:lineRule="auto"/>
              <w:ind w:left="108" w:right="612"/>
              <w:rPr>
                <w:rFonts w:ascii="Calibri" w:hAnsi="Calibri"/>
                <w:i/>
                <w:color w:val="000000"/>
                <w:spacing w:val="-8"/>
                <w:w w:val="105"/>
                <w:sz w:val="18"/>
                <w:lang w:val="pl-PL"/>
              </w:rPr>
            </w:pPr>
            <w:r>
              <w:rPr>
                <w:rFonts w:ascii="Calibri" w:hAnsi="Calibri"/>
                <w:i/>
                <w:color w:val="000000"/>
                <w:spacing w:val="-8"/>
                <w:w w:val="105"/>
                <w:sz w:val="18"/>
                <w:lang w:val="pl-PL"/>
              </w:rPr>
              <w:t xml:space="preserve">(należy wpisać wszystkie istotne informacje dot. </w:t>
            </w:r>
            <w:r>
              <w:rPr>
                <w:rFonts w:ascii="Calibri" w:hAnsi="Calibri"/>
                <w:i/>
                <w:color w:val="000000"/>
                <w:spacing w:val="-2"/>
                <w:w w:val="105"/>
                <w:sz w:val="18"/>
                <w:lang w:val="pl-PL"/>
              </w:rPr>
              <w:t xml:space="preserve">ucznia, np. choroby, stale przyjmowane leki, </w:t>
            </w:r>
            <w:r>
              <w:rPr>
                <w:rFonts w:ascii="Calibri" w:hAnsi="Calibri"/>
                <w:i/>
                <w:color w:val="000000"/>
                <w:spacing w:val="-3"/>
                <w:w w:val="105"/>
                <w:sz w:val="18"/>
                <w:lang w:val="pl-PL"/>
              </w:rPr>
              <w:t>nietolerancje pokarmowe, orzeczenie</w:t>
            </w:r>
          </w:p>
          <w:p w14:paraId="02F85E91" w14:textId="77777777" w:rsidR="00E2798A" w:rsidRDefault="00BC5C29">
            <w:pPr>
              <w:spacing w:line="276" w:lineRule="auto"/>
              <w:ind w:left="108" w:right="432"/>
              <w:rPr>
                <w:rFonts w:ascii="Calibri" w:hAnsi="Calibri"/>
                <w:i/>
                <w:color w:val="000000"/>
                <w:spacing w:val="-3"/>
                <w:w w:val="105"/>
                <w:sz w:val="18"/>
                <w:lang w:val="pl-PL"/>
              </w:rPr>
            </w:pPr>
            <w:r>
              <w:rPr>
                <w:rFonts w:ascii="Calibri" w:hAnsi="Calibri"/>
                <w:i/>
                <w:color w:val="000000"/>
                <w:spacing w:val="-3"/>
                <w:w w:val="105"/>
                <w:sz w:val="18"/>
                <w:lang w:val="pl-PL"/>
              </w:rPr>
              <w:t xml:space="preserve">o niepełnosprawności itp.; jeśli brak należy wpisać </w:t>
            </w:r>
            <w:r>
              <w:rPr>
                <w:rFonts w:ascii="Calibri" w:hAnsi="Calibri"/>
                <w:i/>
                <w:color w:val="000000"/>
                <w:w w:val="105"/>
                <w:sz w:val="18"/>
                <w:lang w:val="pl-PL"/>
              </w:rPr>
              <w:t>„</w:t>
            </w:r>
            <w:proofErr w:type="spellStart"/>
            <w:r>
              <w:rPr>
                <w:rFonts w:ascii="Calibri" w:hAnsi="Calibri"/>
                <w:i/>
                <w:color w:val="000000"/>
                <w:w w:val="105"/>
                <w:sz w:val="18"/>
                <w:lang w:val="pl-PL"/>
              </w:rPr>
              <w:t>nd</w:t>
            </w:r>
            <w:proofErr w:type="spellEnd"/>
            <w:r>
              <w:rPr>
                <w:rFonts w:ascii="Calibri" w:hAnsi="Calibri"/>
                <w:i/>
                <w:color w:val="000000"/>
                <w:w w:val="105"/>
                <w:sz w:val="18"/>
                <w:lang w:val="pl-PL"/>
              </w:rPr>
              <w:t>.”)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52D68955" w14:textId="77777777" w:rsidR="00E2798A" w:rsidRDefault="7B9F86D8" w:rsidP="7B9F86D8">
      <w:pPr>
        <w:spacing w:line="303" w:lineRule="exact"/>
        <w:rPr>
          <w:rFonts w:ascii="Calibri" w:hAnsi="Calibri"/>
          <w:b/>
          <w:bCs/>
          <w:w w:val="105"/>
          <w:lang w:val="pl-PL"/>
        </w:rPr>
      </w:pPr>
      <w:r w:rsidRPr="7B9F86D8">
        <w:rPr>
          <w:rFonts w:ascii="Calibri" w:hAnsi="Calibri"/>
          <w:b/>
          <w:bCs/>
          <w:w w:val="105"/>
          <w:lang w:val="pl-PL"/>
        </w:rPr>
        <w:t>CZĘŚĆ B.</w:t>
      </w:r>
    </w:p>
    <w:p w14:paraId="3656B9AB" w14:textId="77777777" w:rsidR="00E2798A" w:rsidRDefault="7B9F86D8" w:rsidP="7B9F86D8">
      <w:pPr>
        <w:spacing w:line="261" w:lineRule="exact"/>
        <w:rPr>
          <w:rFonts w:ascii="Calibri" w:hAnsi="Calibri"/>
          <w:b/>
          <w:bCs/>
          <w:spacing w:val="-5"/>
          <w:w w:val="105"/>
          <w:lang w:val="pl-PL"/>
        </w:rPr>
      </w:pPr>
      <w:r w:rsidRPr="7B9F86D8">
        <w:rPr>
          <w:rFonts w:ascii="Calibri" w:hAnsi="Calibri"/>
          <w:b/>
          <w:bCs/>
          <w:spacing w:val="-5"/>
          <w:w w:val="105"/>
          <w:lang w:val="pl-PL"/>
        </w:rPr>
        <w:t>DANE RODZICÓW/OPIEKUNÓW PRAWNYCH UCZNIA</w:t>
      </w:r>
      <w:r w:rsidRPr="7B9F86D8">
        <w:rPr>
          <w:rFonts w:ascii="Calibri" w:hAnsi="Calibri"/>
          <w:i/>
          <w:iCs/>
          <w:spacing w:val="-5"/>
          <w:w w:val="105"/>
          <w:lang w:val="pl-PL"/>
        </w:rPr>
        <w:t xml:space="preserve"> (wypełnia rodzic/opiekun prawny)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4756"/>
      </w:tblGrid>
      <w:tr w:rsidR="00E2798A" w14:paraId="18A36E97" w14:textId="77777777">
        <w:trPr>
          <w:trHeight w:hRule="exact" w:val="326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87A625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Imię i nazwisko matki/opiekunki prawnej*: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818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60D43A4F" w14:textId="77777777">
        <w:trPr>
          <w:trHeight w:hRule="exact" w:val="624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B68ABE1" w14:textId="77777777" w:rsidR="00E2798A" w:rsidRDefault="00BC5C29">
            <w:pPr>
              <w:spacing w:line="278" w:lineRule="auto"/>
              <w:ind w:left="108" w:right="216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 xml:space="preserve">Adres zamieszkania, w przypadku jeśli jest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inny niż dziecka: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441CCD63" w14:textId="77777777">
        <w:trPr>
          <w:trHeight w:hRule="exact" w:val="322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CA4FD3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Telefon kontaktowy: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10072AF5" w14:textId="77777777">
        <w:trPr>
          <w:trHeight w:hRule="exact" w:val="317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7D1236C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  <w:t>Imię i nazwisko ojca/opiekuna prawnego*: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5AE07195" w14:textId="77777777">
        <w:trPr>
          <w:trHeight w:hRule="exact" w:val="629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E09EBB" w14:textId="77777777" w:rsidR="00E2798A" w:rsidRDefault="00BC5C29">
            <w:pPr>
              <w:spacing w:line="273" w:lineRule="auto"/>
              <w:ind w:left="108" w:right="216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 xml:space="preserve">Adres zamieszkania, w przypadku jeśli jest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inny niż dziecka: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798A" w14:paraId="1B5AB431" w14:textId="77777777">
        <w:trPr>
          <w:trHeight w:hRule="exact" w:val="326"/>
        </w:trPr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542FC85" w14:textId="77777777" w:rsidR="00E2798A" w:rsidRDefault="00BC5C29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Telefon kontaktowy: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56E" w14:textId="77777777" w:rsidR="00E2798A" w:rsidRDefault="00E2798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52F3C827" w14:textId="77777777" w:rsidR="00E74601" w:rsidRDefault="00E74601" w:rsidP="00E74601">
      <w:pPr>
        <w:jc w:val="right"/>
        <w:sectPr w:rsidR="00E74601" w:rsidSect="00BF3CC2">
          <w:headerReference w:type="default" r:id="rId8"/>
          <w:pgSz w:w="11918" w:h="16854"/>
          <w:pgMar w:top="616" w:right="1338" w:bottom="588" w:left="1380" w:header="720" w:footer="720" w:gutter="0"/>
          <w:cols w:space="708"/>
        </w:sectPr>
      </w:pPr>
    </w:p>
    <w:p w14:paraId="3634E0D3" w14:textId="77777777" w:rsidR="00E74601" w:rsidRDefault="00E74601" w:rsidP="00E74601">
      <w:pPr>
        <w:jc w:val="right"/>
      </w:pPr>
    </w:p>
    <w:p w14:paraId="4C9098A7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5E4954BB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63ED6F7C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3235C8AA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7D2ABD74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4FE95394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182FB8AC" w14:textId="77777777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</w:p>
    <w:p w14:paraId="09D5BE62" w14:textId="713C3F98" w:rsidR="00D650FD" w:rsidRDefault="00D650FD" w:rsidP="00D650FD">
      <w:pPr>
        <w:spacing w:line="303" w:lineRule="exact"/>
        <w:rPr>
          <w:rFonts w:ascii="Calibri" w:hAnsi="Calibri"/>
          <w:b/>
          <w:bCs/>
          <w:w w:val="105"/>
          <w:lang w:val="pl-PL"/>
        </w:rPr>
      </w:pPr>
      <w:r w:rsidRPr="7B9F86D8">
        <w:rPr>
          <w:rFonts w:ascii="Calibri" w:hAnsi="Calibri"/>
          <w:b/>
          <w:bCs/>
          <w:w w:val="105"/>
          <w:lang w:val="pl-PL"/>
        </w:rPr>
        <w:t xml:space="preserve">CZĘŚĆ </w:t>
      </w:r>
      <w:r>
        <w:rPr>
          <w:rFonts w:ascii="Calibri" w:hAnsi="Calibri"/>
          <w:b/>
          <w:bCs/>
          <w:w w:val="105"/>
          <w:lang w:val="pl-PL"/>
        </w:rPr>
        <w:t>C</w:t>
      </w:r>
      <w:r w:rsidRPr="7B9F86D8">
        <w:rPr>
          <w:rFonts w:ascii="Calibri" w:hAnsi="Calibri"/>
          <w:b/>
          <w:bCs/>
          <w:w w:val="105"/>
          <w:lang w:val="pl-PL"/>
        </w:rPr>
        <w:t>.</w:t>
      </w:r>
    </w:p>
    <w:p w14:paraId="2888593A" w14:textId="732F4635" w:rsidR="00D650FD" w:rsidRDefault="00D650FD" w:rsidP="00D650FD">
      <w:pPr>
        <w:spacing w:line="261" w:lineRule="exact"/>
        <w:rPr>
          <w:rFonts w:ascii="Calibri" w:hAnsi="Calibri"/>
          <w:b/>
          <w:bCs/>
          <w:spacing w:val="-5"/>
          <w:w w:val="105"/>
          <w:lang w:val="pl-PL"/>
        </w:rPr>
      </w:pPr>
      <w:r>
        <w:rPr>
          <w:rFonts w:ascii="Calibri" w:hAnsi="Calibri"/>
          <w:b/>
          <w:bCs/>
          <w:spacing w:val="-5"/>
          <w:w w:val="105"/>
          <w:lang w:val="pl-PL"/>
        </w:rPr>
        <w:t xml:space="preserve">KRYTERIA BRANE POD UWAGĘ PRZY REKRUTACJI </w:t>
      </w:r>
    </w:p>
    <w:tbl>
      <w:tblPr>
        <w:tblW w:w="10207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678"/>
        <w:gridCol w:w="2268"/>
      </w:tblGrid>
      <w:tr w:rsidR="00D650FD" w14:paraId="450A27D3" w14:textId="39C8A1EC" w:rsidTr="001E1C00">
        <w:trPr>
          <w:trHeight w:hRule="exact" w:val="50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A86F016" w14:textId="21296D19" w:rsidR="00D650FD" w:rsidRDefault="00D650FD" w:rsidP="00A067FE">
            <w:pPr>
              <w:ind w:left="115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KRYTERIA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5B53DA0" w14:textId="0CE3E43D" w:rsidR="00D650FD" w:rsidRPr="00D650FD" w:rsidRDefault="00D650FD" w:rsidP="00044FA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spacing w:val="-5"/>
                <w:w w:val="105"/>
                <w:lang w:val="pl-PL"/>
              </w:rPr>
              <w:t>wypełnia rodzic/opiekun prawny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0F8A0A4" w14:textId="6AFD7D8C" w:rsidR="00D650FD" w:rsidRPr="00D650FD" w:rsidRDefault="00D650FD" w:rsidP="00044FA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7B9F86D8">
              <w:rPr>
                <w:rFonts w:ascii="Calibri" w:hAnsi="Calibri"/>
                <w:i/>
                <w:iCs/>
                <w:spacing w:val="-5"/>
                <w:w w:val="105"/>
                <w:lang w:val="pl-PL"/>
              </w:rPr>
              <w:t xml:space="preserve">wypełnia </w:t>
            </w:r>
            <w:r>
              <w:rPr>
                <w:rFonts w:ascii="Calibri" w:hAnsi="Calibri"/>
                <w:i/>
                <w:iCs/>
                <w:spacing w:val="-5"/>
                <w:w w:val="105"/>
                <w:lang w:val="pl-PL"/>
              </w:rPr>
              <w:t>Komisja Rekrutacyjna</w:t>
            </w:r>
          </w:p>
        </w:tc>
      </w:tr>
      <w:tr w:rsidR="00D650FD" w14:paraId="5D5EC24C" w14:textId="3D379F7A" w:rsidTr="001E1C00">
        <w:trPr>
          <w:trHeight w:hRule="exact" w:val="62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A69781" w14:textId="46F21B31" w:rsidR="00D650FD" w:rsidRDefault="00D650FD" w:rsidP="00044FAE">
            <w:pPr>
              <w:spacing w:line="278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>OCENA ZACHOWANIA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F0EFF23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9EDD461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126C07A0" w14:textId="53F94489" w:rsidTr="001E1C00">
        <w:trPr>
          <w:trHeight w:hRule="exact" w:val="5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FC462DB" w14:textId="5109F39A" w:rsidR="00D650FD" w:rsidRDefault="00D650FD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>ŚREDNIA OCEN</w:t>
            </w:r>
          </w:p>
          <w:p w14:paraId="377052FC" w14:textId="77777777" w:rsidR="00044FAE" w:rsidRDefault="00044FAE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</w:p>
          <w:p w14:paraId="1750BC9F" w14:textId="7C111C1C" w:rsidR="00044FAE" w:rsidRDefault="00044FAE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F60DF87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C7178F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20884704" w14:textId="1CDF8FFC" w:rsidTr="001E1C00">
        <w:trPr>
          <w:trHeight w:hRule="exact" w:val="70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56D46D6" w14:textId="13D2F9DA" w:rsidR="00D650FD" w:rsidRDefault="00D650FD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5"/>
                <w:w w:val="105"/>
                <w:lang w:val="pl-PL"/>
              </w:rPr>
              <w:t>OCENA Z J. ANGIELSKIEGO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C43650B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7A37184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779C1BCC" w14:textId="6446ACEB" w:rsidTr="00DD30F2">
        <w:trPr>
          <w:trHeight w:hRule="exact" w:val="510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06546DC" w14:textId="77777777" w:rsidR="001E1C00" w:rsidRDefault="00D650FD" w:rsidP="00044FAE">
            <w:pPr>
              <w:spacing w:line="273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>AKTYWNE UCZESTNICTWO W DOTYCHCZASOWYCH</w:t>
            </w:r>
          </w:p>
          <w:p w14:paraId="1BAA7329" w14:textId="4CCF8670" w:rsidR="00D650FD" w:rsidRDefault="00D650FD" w:rsidP="00044FAE">
            <w:pPr>
              <w:spacing w:line="273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 xml:space="preserve"> </w:t>
            </w:r>
            <w:r w:rsidR="001E1C00"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 xml:space="preserve">(rok szkolny 2023/2024) </w:t>
            </w:r>
            <w:r>
              <w:rPr>
                <w:rFonts w:ascii="Calibri" w:hAnsi="Calibri"/>
                <w:b/>
                <w:color w:val="000000"/>
                <w:spacing w:val="-8"/>
                <w:w w:val="105"/>
                <w:lang w:val="pl-PL"/>
              </w:rPr>
              <w:t>DZIAŁANIACH ERASMUS+</w:t>
            </w:r>
          </w:p>
          <w:p w14:paraId="27192D23" w14:textId="1249D48B" w:rsidR="00044FAE" w:rsidRPr="00044FAE" w:rsidRDefault="00044FAE" w:rsidP="00044FAE">
            <w:pPr>
              <w:spacing w:line="273" w:lineRule="auto"/>
              <w:ind w:left="108" w:right="216"/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sz w:val="16"/>
                <w:szCs w:val="16"/>
                <w:lang w:val="pl-PL"/>
              </w:rPr>
            </w:pPr>
            <w:r w:rsidRPr="00044FAE">
              <w:rPr>
                <w:rFonts w:ascii="Calibri" w:hAnsi="Calibri"/>
                <w:b/>
                <w:color w:val="000000"/>
                <w:spacing w:val="-8"/>
                <w:w w:val="105"/>
                <w:sz w:val="16"/>
                <w:szCs w:val="16"/>
                <w:lang w:val="pl-PL"/>
              </w:rPr>
              <w:t>(proszę zaznaczyć x wybrane odpowiedzi)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2E489FB" w14:textId="4600E938" w:rsidR="001E1C00" w:rsidRDefault="00DD30F2" w:rsidP="001E1C0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Zakwaterowanie we własnym domu, mieszkaniu</w:t>
            </w:r>
            <w:r w:rsidR="001E1C00"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podczas wymiany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="001E1C00" w:rsidRPr="001E1C00">
              <w:rPr>
                <w:rFonts w:ascii="Calibri" w:hAnsi="Calibri"/>
                <w:color w:val="000000"/>
                <w:sz w:val="20"/>
                <w:lang w:val="pl-PL"/>
              </w:rPr>
              <w:t>w ramach projektu Eras</w:t>
            </w:r>
            <w:r w:rsidR="001E1C00">
              <w:rPr>
                <w:rFonts w:ascii="Calibri" w:hAnsi="Calibri"/>
                <w:color w:val="000000"/>
                <w:sz w:val="20"/>
                <w:lang w:val="pl-PL"/>
              </w:rPr>
              <w:t>mus+;</w:t>
            </w:r>
          </w:p>
          <w:p w14:paraId="71D9F94B" w14:textId="5319181D" w:rsidR="001E1C00" w:rsidRDefault="001E1C00" w:rsidP="001E1C0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lang w:val="pl-PL"/>
              </w:rPr>
            </w:pP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>udział w realizacji międ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zynarodowych działań związanych</w:t>
            </w:r>
            <w:r w:rsidR="00164B31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z funkcjonowaniem platformy </w:t>
            </w:r>
            <w:proofErr w:type="spellStart"/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>eTwinning</w:t>
            </w:r>
            <w:proofErr w:type="spellEnd"/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</w:p>
          <w:p w14:paraId="7A143413" w14:textId="2307076A" w:rsidR="001E1C00" w:rsidRDefault="001E1C00" w:rsidP="001E1C0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lang w:val="pl-PL"/>
              </w:rPr>
            </w:pP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list motywacyjny wraz z prezentacją ucznia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br/>
            </w: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>o podjętych działaniach, motywacjach związanych z udziałem w projekcie oraz oceniający swoje możli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wości i </w:t>
            </w: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>korzyści związane z wyjazdem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;</w:t>
            </w:r>
          </w:p>
          <w:p w14:paraId="7722D91A" w14:textId="5FB42314" w:rsidR="001E1C00" w:rsidRDefault="001E1C00" w:rsidP="001E1C0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lang w:val="pl-PL"/>
              </w:rPr>
            </w:pP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>udział w przygotowaniu kącika Erasmus+ (plakat/tablica promująca działania Erasmus+)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;</w:t>
            </w: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</w:p>
          <w:p w14:paraId="7C4B5E20" w14:textId="1CB2B19A" w:rsidR="001E1C00" w:rsidRDefault="001E1C00" w:rsidP="001E1C0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lang w:val="pl-PL"/>
              </w:rPr>
            </w:pP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włączenie się w działania promujące ideę </w:t>
            </w:r>
            <w:proofErr w:type="spellStart"/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>upcyklingu</w:t>
            </w:r>
            <w:proofErr w:type="spellEnd"/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i recyklingu - udział w warsztatach, akcji lub konkursie proekologicznym (potwierdzone zaświadczeniem/certyfikatem)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;</w:t>
            </w:r>
            <w:r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</w:p>
          <w:p w14:paraId="0BE55289" w14:textId="091398C2" w:rsidR="00D650FD" w:rsidRPr="001E1C00" w:rsidRDefault="00DD30F2" w:rsidP="001E1C0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aktywne zaangażowanie </w:t>
            </w:r>
            <w:r w:rsidR="001E1C00"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w czasie p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rzyjmowania gości zagranicznych. Przygotowanie: poczęstunku</w:t>
            </w:r>
            <w:r w:rsidR="001E1C00"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, </w:t>
            </w:r>
            <w:proofErr w:type="spellStart"/>
            <w:r w:rsidR="001E1C00" w:rsidRPr="001E1C00">
              <w:rPr>
                <w:rFonts w:ascii="Calibri" w:hAnsi="Calibri"/>
                <w:color w:val="000000"/>
                <w:sz w:val="20"/>
                <w:lang w:val="pl-PL"/>
              </w:rPr>
              <w:t>baner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u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powitalnego oraz innych działań pomocniczych</w:t>
            </w:r>
            <w:r w:rsidR="001E1C00">
              <w:rPr>
                <w:rFonts w:ascii="Calibri" w:hAnsi="Calibri"/>
                <w:color w:val="000000"/>
                <w:sz w:val="20"/>
                <w:lang w:val="pl-PL"/>
              </w:rPr>
              <w:t>.</w:t>
            </w:r>
            <w:r w:rsidR="001E1C00" w:rsidRPr="001E1C00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66496A8" w14:textId="77777777" w:rsidR="00D650FD" w:rsidRDefault="00D650FD" w:rsidP="00D650FD">
            <w:pPr>
              <w:pStyle w:val="Akapitzlis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50FD" w14:paraId="37FCBABC" w14:textId="5BF451FE" w:rsidTr="001E1C00">
        <w:trPr>
          <w:trHeight w:hRule="exact" w:val="84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AE34CA2" w14:textId="1DB7BA40" w:rsidR="00D650FD" w:rsidRDefault="00D650FD" w:rsidP="00044FAE">
            <w:pPr>
              <w:ind w:left="115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t xml:space="preserve">WYNIKI TESTU Z J. ANG. </w:t>
            </w:r>
            <w:r>
              <w:rPr>
                <w:rFonts w:ascii="Calibri" w:hAnsi="Calibri"/>
                <w:b/>
                <w:color w:val="000000"/>
                <w:spacing w:val="-4"/>
                <w:w w:val="105"/>
                <w:lang w:val="pl-PL"/>
              </w:rPr>
              <w:br/>
              <w:t>I EKOLOGII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CFFAF81" w14:textId="4F2936AB" w:rsidR="00D650FD" w:rsidRDefault="00D650FD" w:rsidP="00044FA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Nie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dotyczy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FA687F" w14:textId="77777777" w:rsidR="00D650FD" w:rsidRDefault="00D650FD" w:rsidP="00A067F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48D39B4C" w14:textId="77777777" w:rsidR="00E74601" w:rsidRDefault="00E74601" w:rsidP="00E74601"/>
    <w:p w14:paraId="1706FB0A" w14:textId="09ED58BB" w:rsidR="00E74601" w:rsidRDefault="00E74601" w:rsidP="00E74601"/>
    <w:p w14:paraId="7171A98A" w14:textId="30820866" w:rsidR="00D650FD" w:rsidRDefault="00D650FD" w:rsidP="00E74601"/>
    <w:p w14:paraId="0788EEE0" w14:textId="2B40B53C" w:rsidR="00D650FD" w:rsidRDefault="00D650FD" w:rsidP="00E74601"/>
    <w:p w14:paraId="6C757890" w14:textId="719F2E3C" w:rsidR="00D650FD" w:rsidRDefault="00D650FD" w:rsidP="00E74601"/>
    <w:p w14:paraId="02BDB2CE" w14:textId="428137D1" w:rsidR="00D650FD" w:rsidRDefault="00D650FD" w:rsidP="00E74601"/>
    <w:p w14:paraId="7247227E" w14:textId="2E033D40" w:rsidR="00D650FD" w:rsidRDefault="00D650FD" w:rsidP="00E74601"/>
    <w:p w14:paraId="4D51954B" w14:textId="77777777" w:rsidR="00D650FD" w:rsidRDefault="00D650FD" w:rsidP="00E74601"/>
    <w:p w14:paraId="70215B61" w14:textId="10D2BB09" w:rsidR="00044FAE" w:rsidRDefault="249701D6" w:rsidP="00044FAE">
      <w:r>
        <w:t>…........................................</w:t>
      </w:r>
      <w:r w:rsidR="00044FAE">
        <w:t xml:space="preserve">                                                                         …..............................................</w:t>
      </w:r>
    </w:p>
    <w:p w14:paraId="12F05DEE" w14:textId="4ECC396A" w:rsidR="00044FAE" w:rsidRDefault="00044FAE" w:rsidP="00044FAE">
      <w:r>
        <w:t xml:space="preserve">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</w:p>
    <w:p w14:paraId="6CC67906" w14:textId="39BBAE7A" w:rsidR="249701D6" w:rsidRDefault="249701D6" w:rsidP="00E74601"/>
    <w:p w14:paraId="62274F15" w14:textId="7F097331" w:rsidR="7B9F86D8" w:rsidRDefault="7B9F86D8" w:rsidP="00E74601"/>
    <w:sectPr w:rsidR="7B9F86D8" w:rsidSect="00BF3CC2">
      <w:type w:val="continuous"/>
      <w:pgSz w:w="11918" w:h="16854"/>
      <w:pgMar w:top="616" w:right="1338" w:bottom="588" w:left="1380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0121" w14:textId="77777777" w:rsidR="00F60948" w:rsidRDefault="00F60948">
      <w:r>
        <w:separator/>
      </w:r>
    </w:p>
  </w:endnote>
  <w:endnote w:type="continuationSeparator" w:id="0">
    <w:p w14:paraId="1FB97BDC" w14:textId="77777777" w:rsidR="00F60948" w:rsidRDefault="00F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1762" w14:textId="77777777" w:rsidR="00F60948" w:rsidRDefault="00F60948">
      <w:r>
        <w:separator/>
      </w:r>
    </w:p>
  </w:footnote>
  <w:footnote w:type="continuationSeparator" w:id="0">
    <w:p w14:paraId="574C25D9" w14:textId="77777777" w:rsidR="00F60948" w:rsidRDefault="00F6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8DF7E89" w14:paraId="5222A768" w14:textId="77777777" w:rsidTr="18DF7E89">
      <w:trPr>
        <w:trHeight w:val="300"/>
      </w:trPr>
      <w:tc>
        <w:tcPr>
          <w:tcW w:w="3065" w:type="dxa"/>
        </w:tcPr>
        <w:p w14:paraId="526CFAAB" w14:textId="0FB0759F" w:rsidR="18DF7E89" w:rsidRDefault="00044FAE" w:rsidP="18DF7E89">
          <w:pPr>
            <w:pStyle w:val="Nagwek"/>
            <w:ind w:left="-115"/>
          </w:pPr>
          <w:proofErr w:type="spellStart"/>
          <w:r>
            <w:t>Załącznik</w:t>
          </w:r>
          <w:proofErr w:type="spellEnd"/>
          <w:r>
            <w:t xml:space="preserve"> </w:t>
          </w:r>
          <w:proofErr w:type="spellStart"/>
          <w:r>
            <w:t>nr</w:t>
          </w:r>
          <w:proofErr w:type="spellEnd"/>
          <w:r>
            <w:t xml:space="preserve"> 1</w:t>
          </w:r>
        </w:p>
      </w:tc>
      <w:tc>
        <w:tcPr>
          <w:tcW w:w="3065" w:type="dxa"/>
        </w:tcPr>
        <w:p w14:paraId="1735AC5E" w14:textId="6A9E60EF" w:rsidR="18DF7E89" w:rsidRDefault="18DF7E89" w:rsidP="18DF7E89">
          <w:pPr>
            <w:pStyle w:val="Nagwek"/>
            <w:jc w:val="center"/>
          </w:pPr>
        </w:p>
      </w:tc>
      <w:tc>
        <w:tcPr>
          <w:tcW w:w="3065" w:type="dxa"/>
        </w:tcPr>
        <w:p w14:paraId="5DF16179" w14:textId="380C04DE" w:rsidR="18DF7E89" w:rsidRDefault="18DF7E89" w:rsidP="18DF7E89">
          <w:pPr>
            <w:pStyle w:val="Nagwek"/>
            <w:ind w:right="-115"/>
            <w:jc w:val="right"/>
          </w:pPr>
        </w:p>
      </w:tc>
    </w:tr>
  </w:tbl>
  <w:p w14:paraId="21A7D8C5" w14:textId="6FAE150F" w:rsidR="18DF7E89" w:rsidRDefault="53922BEC" w:rsidP="18DF7E89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5EAFBD3" wp14:editId="275D53C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62275" cy="499884"/>
          <wp:effectExtent l="0" t="0" r="0" b="0"/>
          <wp:wrapNone/>
          <wp:docPr id="1402088428" name="Obraz 1402088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49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9F86D8">
      <w:rPr>
        <w:noProof/>
        <w:lang w:val="pl-PL" w:eastAsia="pl-PL"/>
      </w:rPr>
      <w:drawing>
        <wp:inline distT="0" distB="0" distL="0" distR="0" wp14:anchorId="768BFB1E" wp14:editId="2C2EDF1E">
          <wp:extent cx="469225" cy="583493"/>
          <wp:effectExtent l="0" t="0" r="0" b="0"/>
          <wp:docPr id="1638267060" name="Obraz 1638267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25" cy="58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50"/>
    <w:multiLevelType w:val="hybridMultilevel"/>
    <w:tmpl w:val="7DFEE2D4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BB34A51"/>
    <w:multiLevelType w:val="hybridMultilevel"/>
    <w:tmpl w:val="8424C1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2022A9"/>
    <w:rsid w:val="00044FAE"/>
    <w:rsid w:val="0015524C"/>
    <w:rsid w:val="00164B31"/>
    <w:rsid w:val="001E1C00"/>
    <w:rsid w:val="001E3EC7"/>
    <w:rsid w:val="003C2FF9"/>
    <w:rsid w:val="00565833"/>
    <w:rsid w:val="00861C11"/>
    <w:rsid w:val="00A747B7"/>
    <w:rsid w:val="00BC5C29"/>
    <w:rsid w:val="00BF3CC2"/>
    <w:rsid w:val="00C248B1"/>
    <w:rsid w:val="00D650FD"/>
    <w:rsid w:val="00DD30F2"/>
    <w:rsid w:val="00E13E81"/>
    <w:rsid w:val="00E2798A"/>
    <w:rsid w:val="00E74601"/>
    <w:rsid w:val="00F16F8D"/>
    <w:rsid w:val="00F60948"/>
    <w:rsid w:val="012022A9"/>
    <w:rsid w:val="18DF7E89"/>
    <w:rsid w:val="1B8876A8"/>
    <w:rsid w:val="249701D6"/>
    <w:rsid w:val="28C2ECF2"/>
    <w:rsid w:val="2C8D970D"/>
    <w:rsid w:val="33D2ADCA"/>
    <w:rsid w:val="3620174E"/>
    <w:rsid w:val="3B5B27DF"/>
    <w:rsid w:val="3E5BE55B"/>
    <w:rsid w:val="403C79DA"/>
    <w:rsid w:val="431AE9E1"/>
    <w:rsid w:val="517C47BE"/>
    <w:rsid w:val="53922BEC"/>
    <w:rsid w:val="752F7C06"/>
    <w:rsid w:val="7B9F8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DA38"/>
  <w15:docId w15:val="{F6D096F5-B348-4CB8-951E-4DE8746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Akapitzlist">
    <w:name w:val="List Paragraph"/>
    <w:basedOn w:val="Normalny"/>
    <w:uiPriority w:val="34"/>
    <w:qFormat/>
    <w:rsid w:val="00D6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B29C-B918-4D7E-B56D-72B81E9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Kamińska-Stącel</cp:lastModifiedBy>
  <cp:revision>2</cp:revision>
  <dcterms:created xsi:type="dcterms:W3CDTF">2024-06-17T10:57:00Z</dcterms:created>
  <dcterms:modified xsi:type="dcterms:W3CDTF">2024-06-17T10:57:00Z</dcterms:modified>
</cp:coreProperties>
</file>