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E90F" w14:textId="63A6F172" w:rsidR="009D2CD2" w:rsidRDefault="00000000">
      <w:pPr>
        <w:spacing w:after="0" w:line="240" w:lineRule="auto"/>
        <w:jc w:val="center"/>
        <w:rPr>
          <w:b/>
        </w:rPr>
      </w:pPr>
      <w:r>
        <w:rPr>
          <w:b/>
        </w:rPr>
        <w:t xml:space="preserve">KARTA ZAPISU DZIECKA DO ŚWIETLICY SZKOLNEJ </w:t>
      </w:r>
      <w:r>
        <w:rPr>
          <w:b/>
        </w:rPr>
        <w:br/>
        <w:t>rok szkolny 202</w:t>
      </w:r>
      <w:r w:rsidR="00542D6A">
        <w:rPr>
          <w:b/>
        </w:rPr>
        <w:t>6</w:t>
      </w:r>
      <w:r>
        <w:rPr>
          <w:b/>
        </w:rPr>
        <w:t>/202</w:t>
      </w:r>
      <w:r w:rsidR="00542D6A">
        <w:rPr>
          <w:b/>
        </w:rPr>
        <w:t>7</w:t>
      </w:r>
    </w:p>
    <w:p w14:paraId="2C92E674" w14:textId="77777777" w:rsidR="009D2CD2" w:rsidRDefault="00000000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SZKOŁA PODSTAWOWA IM. GEN. S. MACZKA W BOGUCHWALE </w:t>
      </w:r>
    </w:p>
    <w:p w14:paraId="1A9FA950" w14:textId="77777777" w:rsidR="009D2CD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19"/>
        <w:gridCol w:w="23"/>
        <w:gridCol w:w="1493"/>
        <w:gridCol w:w="642"/>
        <w:gridCol w:w="1009"/>
        <w:gridCol w:w="974"/>
        <w:gridCol w:w="2122"/>
      </w:tblGrid>
      <w:tr w:rsidR="009D2CD2" w14:paraId="7EC1199E" w14:textId="77777777">
        <w:trPr>
          <w:trHeight w:val="283"/>
          <w:jc w:val="center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2C3D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OSOBOWE DZIECKA</w:t>
            </w:r>
          </w:p>
        </w:tc>
      </w:tr>
      <w:tr w:rsidR="009D2CD2" w14:paraId="3C1AD92B" w14:textId="77777777">
        <w:trPr>
          <w:jc w:val="center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AD2C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 i imię/imiona ucznia</w:t>
            </w:r>
          </w:p>
          <w:p w14:paraId="220044AE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CED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81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Klasa: </w:t>
            </w:r>
          </w:p>
        </w:tc>
      </w:tr>
      <w:tr w:rsidR="009D2CD2" w14:paraId="6B2BC142" w14:textId="77777777">
        <w:trPr>
          <w:jc w:val="center"/>
        </w:trPr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D92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 urodzenia ucznia</w:t>
            </w:r>
          </w:p>
          <w:p w14:paraId="3A8329E8" w14:textId="77777777" w:rsidR="009D2CD2" w:rsidRDefault="009D2C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8A76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132D236E" w14:textId="77777777">
        <w:trPr>
          <w:jc w:val="center"/>
        </w:trPr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EC81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ucznia</w:t>
            </w:r>
          </w:p>
          <w:p w14:paraId="46FAB727" w14:textId="77777777" w:rsidR="009D2CD2" w:rsidRDefault="009D2C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260B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47D989C8" w14:textId="77777777">
        <w:trPr>
          <w:trHeight w:val="283"/>
          <w:jc w:val="center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E59D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INFORMACJE O RODZICACH / PRAWNYCH OPIEKUNACH DZIECKA</w:t>
            </w:r>
          </w:p>
        </w:tc>
      </w:tr>
      <w:tr w:rsidR="009D2CD2" w14:paraId="124AB161" w14:textId="77777777">
        <w:trPr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9E03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Imiona i nazwiska rodziców </w:t>
            </w:r>
            <w:r>
              <w:rPr>
                <w:sz w:val="20"/>
                <w:szCs w:val="20"/>
              </w:rPr>
              <w:br/>
              <w:t>(prawnych opiekunów)</w:t>
            </w:r>
          </w:p>
          <w:p w14:paraId="10C5C98F" w14:textId="77777777" w:rsidR="009D2CD2" w:rsidRDefault="009D2C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F28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Matki</w:t>
            </w:r>
            <w:r>
              <w:rPr>
                <w:sz w:val="20"/>
                <w:szCs w:val="20"/>
              </w:rPr>
              <w:t>/prawnego opiekuna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8A98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Ojca</w:t>
            </w:r>
            <w:r>
              <w:rPr>
                <w:sz w:val="20"/>
                <w:szCs w:val="20"/>
              </w:rPr>
              <w:t>/prawnego opiekuna</w:t>
            </w:r>
          </w:p>
        </w:tc>
      </w:tr>
      <w:tr w:rsidR="009D2CD2" w14:paraId="58BDDFF8" w14:textId="77777777">
        <w:trPr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6A4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</w:t>
            </w:r>
          </w:p>
          <w:p w14:paraId="0ED12875" w14:textId="77777777" w:rsidR="009D2CD2" w:rsidRDefault="009D2C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30B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BDC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3B067B8A" w14:textId="77777777">
        <w:trPr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2043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kontaktowy</w:t>
            </w:r>
          </w:p>
          <w:p w14:paraId="285064C9" w14:textId="77777777" w:rsidR="009D2CD2" w:rsidRDefault="009D2C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092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FACD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56DF79A9" w14:textId="77777777">
        <w:trPr>
          <w:trHeight w:val="283"/>
          <w:jc w:val="center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3AB9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PRACUJĘ ZAWODOWO I NIE MOGĘ ZAPEWNIĆ DZIECKU OPIEKI PRZED I PO LEKCJACH</w:t>
            </w:r>
          </w:p>
        </w:tc>
      </w:tr>
      <w:tr w:rsidR="009D2CD2" w14:paraId="47C85D8E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39EA" w14:textId="77777777" w:rsidR="009D2CD2" w:rsidRDefault="009D2C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EF9979B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  <w:r>
              <w:rPr>
                <w:b/>
                <w:sz w:val="20"/>
                <w:szCs w:val="20"/>
              </w:rPr>
              <w:t xml:space="preserve">                                   NIE  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7BA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Podpis </w:t>
            </w:r>
            <w:r>
              <w:rPr>
                <w:b/>
                <w:sz w:val="20"/>
                <w:szCs w:val="20"/>
              </w:rPr>
              <w:t>matki/</w:t>
            </w:r>
            <w:r>
              <w:rPr>
                <w:sz w:val="20"/>
                <w:szCs w:val="20"/>
              </w:rPr>
              <w:t>opiekuna prawnego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348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Pieczęć zakładu pracy</w:t>
            </w:r>
          </w:p>
          <w:p w14:paraId="76FF6C88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F39345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658D43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E94352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58FC78EA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656" w14:textId="77777777" w:rsidR="009D2CD2" w:rsidRDefault="009D2C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52C34B5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  <w:r>
              <w:rPr>
                <w:b/>
                <w:sz w:val="20"/>
                <w:szCs w:val="20"/>
              </w:rPr>
              <w:t xml:space="preserve">                                   NIE  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A25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Podpis </w:t>
            </w:r>
            <w:r>
              <w:rPr>
                <w:b/>
                <w:sz w:val="20"/>
                <w:szCs w:val="20"/>
              </w:rPr>
              <w:t>ojca</w:t>
            </w:r>
            <w:r>
              <w:rPr>
                <w:sz w:val="20"/>
                <w:szCs w:val="20"/>
              </w:rPr>
              <w:t>/opiekuna prawnego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7D8" w14:textId="77777777" w:rsidR="009D2CD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Pieczęć zakładu pracy</w:t>
            </w:r>
          </w:p>
          <w:p w14:paraId="79BABA3E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87E63F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98ACF7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3074C5" w14:textId="77777777" w:rsidR="009D2CD2" w:rsidRDefault="009D2C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2CD2" w14:paraId="2064A6F2" w14:textId="77777777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908E" w14:textId="77777777" w:rsidR="009D2CD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Fakt samotnego sprawowania opieki przez jednego </w:t>
            </w:r>
            <w:r>
              <w:rPr>
                <w:sz w:val="20"/>
                <w:szCs w:val="20"/>
              </w:rPr>
              <w:br/>
              <w:t>z rodziców/prawnych opiekunów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98D6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TAK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303F" w14:textId="77777777" w:rsidR="009D2CD2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NIE</w:t>
            </w:r>
            <w:r>
              <w:rPr>
                <w:rFonts w:cs="Calibri"/>
                <w:b/>
                <w:sz w:val="20"/>
                <w:szCs w:val="20"/>
              </w:rPr>
              <w:t>¹</w:t>
            </w:r>
          </w:p>
        </w:tc>
      </w:tr>
    </w:tbl>
    <w:p w14:paraId="50656562" w14:textId="77777777" w:rsidR="009D2CD2" w:rsidRDefault="009D2CD2">
      <w:pPr>
        <w:spacing w:after="0" w:line="240" w:lineRule="auto"/>
        <w:jc w:val="center"/>
        <w:rPr>
          <w:b/>
          <w:sz w:val="24"/>
          <w:szCs w:val="24"/>
        </w:rPr>
      </w:pPr>
    </w:p>
    <w:p w14:paraId="5CEF47C7" w14:textId="77777777" w:rsidR="009D2CD2" w:rsidRDefault="00000000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  <w:vertAlign w:val="superscript"/>
        </w:rPr>
        <w:t>1</w:t>
      </w:r>
      <w:r>
        <w:rPr>
          <w:b/>
          <w:sz w:val="18"/>
          <w:szCs w:val="18"/>
        </w:rPr>
        <w:t xml:space="preserve">Właściwe zakreślić </w:t>
      </w:r>
    </w:p>
    <w:p w14:paraId="62A17BB3" w14:textId="77777777" w:rsidR="009D2CD2" w:rsidRDefault="00000000">
      <w:pPr>
        <w:spacing w:line="240" w:lineRule="auto"/>
        <w:jc w:val="center"/>
        <w:rPr>
          <w:b/>
        </w:rPr>
      </w:pPr>
      <w:r>
        <w:rPr>
          <w:b/>
          <w:u w:val="single"/>
        </w:rPr>
        <w:t>Ważne informacje:</w:t>
      </w:r>
    </w:p>
    <w:p w14:paraId="68137D22" w14:textId="77777777" w:rsidR="009D2CD2" w:rsidRDefault="00000000">
      <w:pPr>
        <w:pStyle w:val="Bezodstpw"/>
        <w:jc w:val="both"/>
        <w:rPr>
          <w:u w:val="single"/>
        </w:rPr>
      </w:pPr>
      <w:r>
        <w:rPr>
          <w:u w:val="single"/>
        </w:rPr>
        <w:t>1.</w:t>
      </w:r>
      <w:r>
        <w:rPr>
          <w:b/>
          <w:u w:val="single"/>
        </w:rPr>
        <w:t xml:space="preserve"> </w:t>
      </w:r>
      <w:r>
        <w:rPr>
          <w:u w:val="single"/>
        </w:rPr>
        <w:t xml:space="preserve"> Świetlica szkolna jest czynna od </w:t>
      </w:r>
      <w:r>
        <w:rPr>
          <w:b/>
          <w:u w:val="single"/>
        </w:rPr>
        <w:t xml:space="preserve">6.30 -15.30 </w:t>
      </w:r>
      <w:r>
        <w:rPr>
          <w:u w:val="single"/>
        </w:rPr>
        <w:t>od poniedziałku do piątku, jeśli w tych dniach odbywają się zajęcia dydaktyczne lub  opiekuńczo-wychowawcze w szkole.</w:t>
      </w:r>
    </w:p>
    <w:p w14:paraId="4EB46BE6" w14:textId="77777777" w:rsidR="009D2CD2" w:rsidRDefault="009D2CD2">
      <w:pPr>
        <w:pStyle w:val="Bezodstpw"/>
        <w:jc w:val="both"/>
      </w:pPr>
    </w:p>
    <w:p w14:paraId="7A9C3BA1" w14:textId="77777777" w:rsidR="009D2CD2" w:rsidRDefault="00000000">
      <w:pPr>
        <w:pStyle w:val="Bezodstpw"/>
        <w:jc w:val="both"/>
      </w:pPr>
      <w:r>
        <w:t>2</w:t>
      </w:r>
      <w:r>
        <w:rPr>
          <w:b/>
        </w:rPr>
        <w:t>.  PROSZĘ  O OBJĘCIE OPIEKĄ ŚWIETLICOWĄ MOJEGO DZIECKA W NASTĘPUJĄCYCH DNIACH I GODZINACH</w:t>
      </w:r>
      <w:r>
        <w:t xml:space="preserve"> </w:t>
      </w: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394"/>
      </w:tblGrid>
      <w:tr w:rsidR="009D2CD2" w14:paraId="4EFF13F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90F7" w14:textId="77777777" w:rsidR="009D2CD2" w:rsidRDefault="00000000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Dzień tygodnia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8C7" w14:textId="77777777" w:rsidR="009D2CD2" w:rsidRDefault="00000000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Godziny</w:t>
            </w:r>
          </w:p>
        </w:tc>
      </w:tr>
      <w:tr w:rsidR="009D2CD2" w14:paraId="4B07694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A581" w14:textId="77777777" w:rsidR="009D2CD2" w:rsidRDefault="00000000">
            <w:pPr>
              <w:spacing w:after="0"/>
              <w:jc w:val="both"/>
            </w:pPr>
            <w:r>
              <w:t>Poniedziałek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227A" w14:textId="77777777" w:rsidR="009D2CD2" w:rsidRDefault="009D2CD2">
            <w:pPr>
              <w:spacing w:after="0"/>
              <w:jc w:val="both"/>
            </w:pPr>
          </w:p>
        </w:tc>
      </w:tr>
      <w:tr w:rsidR="009D2CD2" w14:paraId="28FEBD61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327" w14:textId="77777777" w:rsidR="009D2CD2" w:rsidRDefault="00000000">
            <w:pPr>
              <w:spacing w:after="0"/>
              <w:jc w:val="both"/>
            </w:pPr>
            <w:r>
              <w:t>Wtorek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119F" w14:textId="77777777" w:rsidR="009D2CD2" w:rsidRDefault="009D2CD2">
            <w:pPr>
              <w:spacing w:after="0"/>
              <w:jc w:val="both"/>
            </w:pPr>
          </w:p>
        </w:tc>
      </w:tr>
      <w:tr w:rsidR="009D2CD2" w14:paraId="1C9BA188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A0E" w14:textId="77777777" w:rsidR="009D2CD2" w:rsidRDefault="00000000">
            <w:pPr>
              <w:spacing w:after="0"/>
              <w:jc w:val="both"/>
            </w:pPr>
            <w:r>
              <w:t>Środa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906E" w14:textId="77777777" w:rsidR="009D2CD2" w:rsidRDefault="009D2CD2">
            <w:pPr>
              <w:spacing w:after="0"/>
              <w:jc w:val="both"/>
            </w:pPr>
          </w:p>
        </w:tc>
      </w:tr>
      <w:tr w:rsidR="009D2CD2" w14:paraId="06B8C50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285" w14:textId="77777777" w:rsidR="009D2CD2" w:rsidRDefault="00000000">
            <w:pPr>
              <w:spacing w:after="0"/>
              <w:jc w:val="both"/>
            </w:pPr>
            <w:r>
              <w:t>Czwartek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8010" w14:textId="77777777" w:rsidR="009D2CD2" w:rsidRDefault="009D2CD2">
            <w:pPr>
              <w:spacing w:after="0"/>
              <w:jc w:val="both"/>
            </w:pPr>
          </w:p>
        </w:tc>
      </w:tr>
      <w:tr w:rsidR="009D2CD2" w14:paraId="059F008A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206" w14:textId="77777777" w:rsidR="009D2CD2" w:rsidRDefault="00000000">
            <w:pPr>
              <w:spacing w:after="0"/>
              <w:jc w:val="both"/>
            </w:pPr>
            <w:r>
              <w:t>Piątek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1A1F" w14:textId="77777777" w:rsidR="009D2CD2" w:rsidRDefault="009D2CD2">
            <w:pPr>
              <w:spacing w:after="0"/>
              <w:jc w:val="both"/>
            </w:pPr>
          </w:p>
        </w:tc>
      </w:tr>
    </w:tbl>
    <w:p w14:paraId="3FE4697A" w14:textId="77777777" w:rsidR="009D2CD2" w:rsidRDefault="00000000">
      <w:pPr>
        <w:pStyle w:val="Bezodstpw"/>
        <w:jc w:val="both"/>
      </w:pPr>
      <w:r>
        <w:rPr>
          <w:szCs w:val="20"/>
        </w:rPr>
        <w:t xml:space="preserve">3. </w:t>
      </w:r>
      <w:r>
        <w:rPr>
          <w:b/>
        </w:rPr>
        <w:t xml:space="preserve">PROSZĘ O WSKAZANIE FORMY ZAJĘĆ DLA DZIECKA W RAMACH OPIEKI ŚWIETLICOWEJ </w:t>
      </w:r>
      <w:r>
        <w:t xml:space="preserve"> </w:t>
      </w:r>
      <w:r>
        <w:rPr>
          <w:b/>
        </w:rPr>
        <w:t>(ZNAK „X” PRZY WYBRANEJ FORMIE)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9"/>
        <w:gridCol w:w="3543"/>
      </w:tblGrid>
      <w:tr w:rsidR="009D2CD2" w14:paraId="1FC5E8F1" w14:textId="77777777">
        <w:trPr>
          <w:jc w:val="center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41C4" w14:textId="77777777" w:rsidR="009D2CD2" w:rsidRDefault="000000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ZAJĘĆ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CAE1" w14:textId="77777777" w:rsidR="009D2CD2" w:rsidRDefault="000000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WYBÓR</w:t>
            </w:r>
          </w:p>
        </w:tc>
      </w:tr>
      <w:tr w:rsidR="009D2CD2" w14:paraId="79FE20B2" w14:textId="77777777">
        <w:trPr>
          <w:jc w:val="center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18CE" w14:textId="77777777" w:rsidR="009D2CD2" w:rsidRDefault="00000000">
            <w:pPr>
              <w:spacing w:after="0" w:line="240" w:lineRule="auto"/>
              <w:textAlignment w:val="baseline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 xml:space="preserve">Zajęcia rozwijające zainteresowania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539A" w14:textId="77777777" w:rsidR="009D2CD2" w:rsidRDefault="009D2CD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9D2CD2" w14:paraId="52745BA3" w14:textId="77777777">
        <w:trPr>
          <w:jc w:val="center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4021" w14:textId="77777777" w:rsidR="009D2CD2" w:rsidRDefault="00000000">
            <w:pPr>
              <w:spacing w:after="0" w:line="240" w:lineRule="auto"/>
              <w:textAlignment w:val="baseline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Zajęcia zapewniające prawidłowy rozwój fizyczny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0862" w14:textId="77777777" w:rsidR="009D2CD2" w:rsidRDefault="009D2CD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9D2CD2" w14:paraId="77778FCD" w14:textId="77777777">
        <w:trPr>
          <w:jc w:val="center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535B" w14:textId="77777777" w:rsidR="009D2CD2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Pomoc w odrabianiu pracy domowej – zadania dodatkowe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AD6B" w14:textId="77777777" w:rsidR="009D2CD2" w:rsidRDefault="009D2CD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9D2CD2" w14:paraId="687C7F55" w14:textId="77777777">
        <w:trPr>
          <w:jc w:val="center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9293" w14:textId="77777777" w:rsidR="009D2CD2" w:rsidRDefault="0000000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Inne (jakie ?)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8D8" w14:textId="77777777" w:rsidR="009D2CD2" w:rsidRDefault="009D2CD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0B2DCA0E" w14:textId="77777777" w:rsidR="009D2CD2" w:rsidRDefault="009D2CD2">
      <w:pPr>
        <w:rPr>
          <w:rFonts w:cs="Calibri"/>
        </w:rPr>
      </w:pPr>
    </w:p>
    <w:p w14:paraId="76AD3D52" w14:textId="77777777" w:rsidR="009D2CD2" w:rsidRDefault="00000000">
      <w:pPr>
        <w:rPr>
          <w:sz w:val="24"/>
          <w:szCs w:val="24"/>
        </w:rPr>
      </w:pPr>
      <w:r>
        <w:rPr>
          <w:rFonts w:cs="Calibri"/>
        </w:rPr>
        <w:lastRenderedPageBreak/>
        <w:t xml:space="preserve">4. </w:t>
      </w:r>
      <w:r>
        <w:rPr>
          <w:b/>
          <w:sz w:val="24"/>
          <w:szCs w:val="24"/>
        </w:rPr>
        <w:t>Osoby upoważnione do odbierania dziecka ze świetlicy</w:t>
      </w: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660"/>
        <w:gridCol w:w="2369"/>
        <w:gridCol w:w="2784"/>
        <w:gridCol w:w="37"/>
      </w:tblGrid>
      <w:tr w:rsidR="009D2CD2" w14:paraId="480606FB" w14:textId="77777777">
        <w:trPr>
          <w:gridAfter w:val="1"/>
          <w:wAfter w:w="38" w:type="dxa"/>
          <w:trHeight w:val="584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6281" w14:textId="77777777" w:rsidR="009D2CD2" w:rsidRDefault="00000000">
            <w:pPr>
              <w:jc w:val="center"/>
            </w:pPr>
            <w:r>
              <w:t>Imię i nazwisko osoby upoważnionej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879" w14:textId="77777777" w:rsidR="009D2CD2" w:rsidRDefault="00000000">
            <w:pPr>
              <w:jc w:val="center"/>
            </w:pPr>
            <w:r>
              <w:t>Stopień pokrewieństwa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C4E" w14:textId="77777777" w:rsidR="009D2CD2" w:rsidRDefault="00000000">
            <w:pPr>
              <w:jc w:val="center"/>
            </w:pPr>
            <w:r>
              <w:t>Kontakt telefoniczny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7B7" w14:textId="77777777" w:rsidR="009D2CD2" w:rsidRDefault="00000000">
            <w:pPr>
              <w:jc w:val="center"/>
            </w:pPr>
            <w:r>
              <w:t>Uwagi, wiek rodzeństwa</w:t>
            </w:r>
          </w:p>
        </w:tc>
      </w:tr>
      <w:tr w:rsidR="009D2CD2" w14:paraId="1053E493" w14:textId="77777777">
        <w:trPr>
          <w:gridAfter w:val="1"/>
          <w:wAfter w:w="38" w:type="dxa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9A4F" w14:textId="77777777" w:rsidR="009D2CD2" w:rsidRDefault="009D2CD2">
            <w:pPr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B58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6638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7DF" w14:textId="77777777" w:rsidR="009D2CD2" w:rsidRDefault="009D2CD2">
            <w:pPr>
              <w:rPr>
                <w:sz w:val="24"/>
                <w:szCs w:val="24"/>
              </w:rPr>
            </w:pPr>
          </w:p>
        </w:tc>
      </w:tr>
      <w:tr w:rsidR="009D2CD2" w14:paraId="64BFA0CD" w14:textId="77777777">
        <w:trPr>
          <w:gridAfter w:val="1"/>
          <w:wAfter w:w="38" w:type="dxa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7B7" w14:textId="77777777" w:rsidR="009D2CD2" w:rsidRDefault="009D2CD2">
            <w:pPr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025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7A2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5FF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</w:tr>
      <w:tr w:rsidR="009D2CD2" w14:paraId="0CADB0CC" w14:textId="77777777">
        <w:trPr>
          <w:gridAfter w:val="1"/>
          <w:wAfter w:w="38" w:type="dxa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B828" w14:textId="77777777" w:rsidR="009D2CD2" w:rsidRDefault="009D2CD2">
            <w:pPr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EA5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E129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A6FB" w14:textId="77777777" w:rsidR="009D2CD2" w:rsidRDefault="009D2CD2">
            <w:pPr>
              <w:jc w:val="center"/>
              <w:rPr>
                <w:sz w:val="24"/>
                <w:szCs w:val="24"/>
              </w:rPr>
            </w:pPr>
          </w:p>
        </w:tc>
      </w:tr>
      <w:tr w:rsidR="009D2CD2" w14:paraId="1A974CD7" w14:textId="77777777">
        <w:trPr>
          <w:gridAfter w:val="1"/>
          <w:wAfter w:w="38" w:type="dxa"/>
          <w:trHeight w:val="379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BC4" w14:textId="77777777" w:rsidR="009D2CD2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Samodzielny powrót ucznia do domu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FE1B" w14:textId="77777777" w:rsidR="009D2CD2" w:rsidRDefault="0000000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TAK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E0D" w14:textId="77777777" w:rsidR="009D2CD2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9D2CD2" w14:paraId="7067CC54" w14:textId="77777777">
        <w:tc>
          <w:tcPr>
            <w:tcW w:w="10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9CB6" w14:textId="77777777" w:rsidR="009D2CD2" w:rsidRDefault="00000000">
            <w:r>
              <w:t xml:space="preserve">W przypadku zaznaczenia </w:t>
            </w:r>
            <w:r>
              <w:rPr>
                <w:b/>
              </w:rPr>
              <w:t>TAK</w:t>
            </w:r>
            <w:r>
              <w:t xml:space="preserve"> należy złożyć pisemne oświadczenie informujące o dniach i godzinach samodzielnego opuszczania świetlicy przez ucznia.</w:t>
            </w:r>
          </w:p>
        </w:tc>
      </w:tr>
    </w:tbl>
    <w:p w14:paraId="5916A707" w14:textId="77777777" w:rsidR="009D2CD2" w:rsidRDefault="00000000">
      <w:pPr>
        <w:rPr>
          <w:b/>
          <w:sz w:val="18"/>
          <w:szCs w:val="18"/>
        </w:rPr>
      </w:pPr>
      <w:r>
        <w:rPr>
          <w:b/>
          <w:sz w:val="18"/>
          <w:szCs w:val="18"/>
          <w:vertAlign w:val="superscript"/>
        </w:rPr>
        <w:t>1</w:t>
      </w:r>
      <w:r>
        <w:rPr>
          <w:b/>
          <w:sz w:val="18"/>
          <w:szCs w:val="18"/>
        </w:rPr>
        <w:t>Właściwe zakreślić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9"/>
        <w:gridCol w:w="37"/>
      </w:tblGrid>
      <w:tr w:rsidR="009D2CD2" w14:paraId="46FB1045" w14:textId="77777777">
        <w:trPr>
          <w:gridAfter w:val="1"/>
          <w:wAfter w:w="38" w:type="dxa"/>
          <w:trHeight w:val="348"/>
        </w:trPr>
        <w:tc>
          <w:tcPr>
            <w:tcW w:w="10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A2C4" w14:textId="77777777" w:rsidR="009D2CD2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Zobowiązania</w:t>
            </w:r>
          </w:p>
        </w:tc>
      </w:tr>
      <w:tr w:rsidR="009D2CD2" w14:paraId="3B7AFEA7" w14:textId="77777777">
        <w:trPr>
          <w:gridAfter w:val="1"/>
          <w:wAfter w:w="38" w:type="dxa"/>
        </w:trPr>
        <w:tc>
          <w:tcPr>
            <w:tcW w:w="10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374" w14:textId="77777777" w:rsidR="009D2CD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Jako rodzic/opiekun prawny oświadczam, że zobowiązuję się do:</w:t>
            </w:r>
          </w:p>
          <w:p w14:paraId="6A0D518E" w14:textId="77777777" w:rsidR="009D2CD2" w:rsidRDefault="000000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Zapoznania się i przestrzegania Regulaminu Świetlicy Szkolnej  obowiązującej w Szkole Podstawowej w Boguchwale.</w:t>
            </w:r>
          </w:p>
          <w:p w14:paraId="1BFE9B51" w14:textId="77777777" w:rsidR="009D2CD2" w:rsidRDefault="000000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Punktualnego odbierania dziecka ze świetlicy szkolnej.</w:t>
            </w:r>
          </w:p>
          <w:p w14:paraId="11992707" w14:textId="77777777" w:rsidR="009D2CD2" w:rsidRDefault="000000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Współpracy z wychowawcami świetlicy w sprawach dotyczących pobytu i funkcjonowaniu dziecka w świetlicy.</w:t>
            </w:r>
          </w:p>
        </w:tc>
      </w:tr>
      <w:tr w:rsidR="009D2CD2" w14:paraId="16A52428" w14:textId="77777777">
        <w:trPr>
          <w:trHeight w:val="321"/>
        </w:trPr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E9A" w14:textId="77777777" w:rsidR="009D2CD2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Zasady bezpieczeństwa obowiązujące w świetlicy szkolnej</w:t>
            </w:r>
          </w:p>
        </w:tc>
      </w:tr>
      <w:tr w:rsidR="009D2CD2" w14:paraId="493D2C57" w14:textId="77777777"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CFE5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Świetlica szkolna czynna jest od poniedziałku do piątku w godzinach od 6.30 do 15.30.</w:t>
            </w:r>
          </w:p>
          <w:p w14:paraId="47FC7B54" w14:textId="276B730E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Dzieci zapisane do świetlicy szkolnej doprowadzane są przed lekcjami przez rodziców/prawnych opiekunów i odbierane przez rodziców/prawnych opiekunów.</w:t>
            </w:r>
          </w:p>
          <w:p w14:paraId="3C141803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zakończonych lekcjach nauczyciel przyprowadza uczniów do świetlicy szkolnej.</w:t>
            </w:r>
          </w:p>
          <w:p w14:paraId="69EA0467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Wychowawca świetlicy odpowiada za bezpieczeństwo ucznia od chwili jego wejścia do świetlicy.</w:t>
            </w:r>
          </w:p>
          <w:p w14:paraId="51B7D10A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Obowiązkiem rodzica/prawnego opiekuna oraz osób upoważnionych na karcie zgłoszenia jest każdorazowe poinformowanie wychowawcy o zabraniu dziecka ze  świetlicy szkolnej.</w:t>
            </w:r>
          </w:p>
          <w:p w14:paraId="13DB3C82" w14:textId="6029B56D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Uczeń, który nie ukończył 7 lat nie może sam wyjść ze świetlicy do domu. W uzasadnionych przypadkach może być odebrany przez rodzeństwo mające co najmniej 10 lat po okazaniu pisemnej zgody od rodziców (podstawa prawna: art. 43.1 Ustawy z dnia 20 czerwca 1997 r. – Prawo o ruchu drogowym).</w:t>
            </w:r>
          </w:p>
          <w:p w14:paraId="5CAD12D4" w14:textId="3DC7CE9B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Samodzieln</w:t>
            </w:r>
            <w:r w:rsidR="00542D6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e wyjść ze świetlicy może dziecko posiadające zgodę rodziców/p</w:t>
            </w:r>
            <w:r w:rsidR="00542D6A">
              <w:rPr>
                <w:sz w:val="18"/>
                <w:szCs w:val="18"/>
              </w:rPr>
              <w:t>rawn</w:t>
            </w:r>
            <w:r>
              <w:rPr>
                <w:sz w:val="18"/>
                <w:szCs w:val="18"/>
              </w:rPr>
              <w:t>ych opiekunów na samodzielny powrót do domu.</w:t>
            </w:r>
          </w:p>
          <w:p w14:paraId="76B8336B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Wychowawcy świetlicy nie ponoszą odpowiedzialności za przynoszone przez uczniów wartościowe przedmioty.</w:t>
            </w:r>
          </w:p>
          <w:p w14:paraId="13997900" w14:textId="354DE8F3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Wychowanek ma obowiązek stosować się do rozkładu zajęć w świetlicy szkolnej i brać udział w zajęciach organizowanych przez wychowawców.</w:t>
            </w:r>
          </w:p>
          <w:p w14:paraId="01C3A27C" w14:textId="77777777" w:rsidR="009D2CD2" w:rsidRDefault="00000000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Uczniowie nie mogą przynosić do świetlicy własnych zabawek i przedmiotów wartościowych.</w:t>
            </w:r>
          </w:p>
        </w:tc>
      </w:tr>
    </w:tbl>
    <w:p w14:paraId="4ADACF69" w14:textId="77777777" w:rsidR="009D2CD2" w:rsidRDefault="00000000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Oświadczenia</w:t>
      </w:r>
    </w:p>
    <w:p w14:paraId="4753DCC4" w14:textId="77777777" w:rsidR="009D2CD2" w:rsidRDefault="00000000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>Oświadczam, że wszystkie dane przedstawione w karcie zapisu do świetlicy szkolnej są prawdziwe. Jestem świadomy/świadoma odpowiedzialności karnej za złożenie fałszywych oświadczeń.</w:t>
      </w:r>
    </w:p>
    <w:p w14:paraId="77491B13" w14:textId="77777777" w:rsidR="009D2CD2" w:rsidRDefault="00000000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>Wyrażam zgodę na przetwarzanie danych osobowych zawartych w karcie zapisu dla celów związanych z procesem rekrutacji do świetlicy, zgodnie                        z ustawą z dnia 29 sierpnia 1997 r. o ochronie danych osobowych.</w:t>
      </w:r>
    </w:p>
    <w:p w14:paraId="4AA099DE" w14:textId="08EE878D" w:rsidR="009D2CD2" w:rsidRDefault="00000000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>Wyrażam/nie wyrażam zgody na publikację zdjęć oraz danych dotyczących dziecka na stronie internetowej szkoły w związku z działaniami internetowymi.</w:t>
      </w:r>
    </w:p>
    <w:p w14:paraId="0E3BBE21" w14:textId="77777777" w:rsidR="009D2CD2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Oświadczam, że wszystkie dane przedstawione w karcie zapisu do świetlicy szkolnej są prawdziwe. Jestem świadomy/świadoma odpowiedzialności karnej za złożenie fałszywych oświadczeń.</w:t>
      </w:r>
    </w:p>
    <w:p w14:paraId="24F9C1B8" w14:textId="77777777" w:rsidR="009D2CD2" w:rsidRDefault="009D2CD2">
      <w:pPr>
        <w:spacing w:line="240" w:lineRule="auto"/>
        <w:jc w:val="both"/>
        <w:rPr>
          <w:sz w:val="20"/>
          <w:szCs w:val="20"/>
        </w:rPr>
      </w:pPr>
    </w:p>
    <w:p w14:paraId="1C897F7F" w14:textId="77777777" w:rsidR="009D2CD2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Boguchwała, …………………………………         </w:t>
      </w:r>
    </w:p>
    <w:p w14:paraId="61ECE1D5" w14:textId="77777777" w:rsidR="009D2CD2" w:rsidRDefault="009D2CD2">
      <w:pPr>
        <w:jc w:val="both"/>
        <w:rPr>
          <w:sz w:val="20"/>
          <w:szCs w:val="20"/>
        </w:rPr>
      </w:pPr>
    </w:p>
    <w:p w14:paraId="57A09925" w14:textId="77777777" w:rsidR="009D2CD2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                                                                    ……………………………………………………….</w:t>
      </w:r>
    </w:p>
    <w:p w14:paraId="47200871" w14:textId="77777777" w:rsidR="009D2CD2" w:rsidRDefault="00000000">
      <w:pPr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czytelny podpis </w:t>
      </w:r>
      <w:r>
        <w:rPr>
          <w:b/>
          <w:sz w:val="20"/>
          <w:szCs w:val="20"/>
        </w:rPr>
        <w:t>Matki</w:t>
      </w:r>
      <w:r>
        <w:rPr>
          <w:sz w:val="20"/>
          <w:szCs w:val="20"/>
        </w:rPr>
        <w:t xml:space="preserve">/prawnego opiekuna                                                   czytelny podpis </w:t>
      </w:r>
      <w:r>
        <w:rPr>
          <w:b/>
          <w:sz w:val="20"/>
          <w:szCs w:val="20"/>
        </w:rPr>
        <w:t>Ojca</w:t>
      </w:r>
      <w:r>
        <w:rPr>
          <w:sz w:val="20"/>
          <w:szCs w:val="20"/>
        </w:rPr>
        <w:t>/prawnego opiekuna</w:t>
      </w:r>
    </w:p>
    <w:p w14:paraId="32F0B563" w14:textId="77777777" w:rsidR="009D2CD2" w:rsidRDefault="009D2CD2"/>
    <w:sectPr w:rsidR="009D2C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7323" w14:textId="77777777" w:rsidR="00B674F2" w:rsidRDefault="00B674F2">
      <w:pPr>
        <w:spacing w:line="240" w:lineRule="auto"/>
      </w:pPr>
      <w:r>
        <w:separator/>
      </w:r>
    </w:p>
  </w:endnote>
  <w:endnote w:type="continuationSeparator" w:id="0">
    <w:p w14:paraId="13B666DE" w14:textId="77777777" w:rsidR="00B674F2" w:rsidRDefault="00B67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9445" w14:textId="77777777" w:rsidR="00B674F2" w:rsidRDefault="00B674F2">
      <w:pPr>
        <w:spacing w:after="0"/>
      </w:pPr>
      <w:r>
        <w:separator/>
      </w:r>
    </w:p>
  </w:footnote>
  <w:footnote w:type="continuationSeparator" w:id="0">
    <w:p w14:paraId="6692F062" w14:textId="77777777" w:rsidR="00B674F2" w:rsidRDefault="00B674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34E"/>
    <w:multiLevelType w:val="multilevel"/>
    <w:tmpl w:val="03FA3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8660F"/>
    <w:multiLevelType w:val="multilevel"/>
    <w:tmpl w:val="748866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9438A"/>
    <w:multiLevelType w:val="multilevel"/>
    <w:tmpl w:val="7549438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472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746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7538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D1C"/>
    <w:rsid w:val="00017D4B"/>
    <w:rsid w:val="0025372E"/>
    <w:rsid w:val="00313C91"/>
    <w:rsid w:val="00446A50"/>
    <w:rsid w:val="004A4D1C"/>
    <w:rsid w:val="004C3DDE"/>
    <w:rsid w:val="004F1141"/>
    <w:rsid w:val="00542D6A"/>
    <w:rsid w:val="006032A9"/>
    <w:rsid w:val="009D2CD2"/>
    <w:rsid w:val="00A97DEF"/>
    <w:rsid w:val="00AF3F58"/>
    <w:rsid w:val="00B674F2"/>
    <w:rsid w:val="00F152BE"/>
    <w:rsid w:val="53A2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270C"/>
  <w15:docId w15:val="{0A43237D-CE1C-4262-8B08-637572FE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spbog</dc:creator>
  <cp:lastModifiedBy>Antonia BIENIASZ</cp:lastModifiedBy>
  <cp:revision>4</cp:revision>
  <cp:lastPrinted>2023-08-28T11:19:00Z</cp:lastPrinted>
  <dcterms:created xsi:type="dcterms:W3CDTF">2024-08-23T06:27:00Z</dcterms:created>
  <dcterms:modified xsi:type="dcterms:W3CDTF">2026-08-20T16:46:00Z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EDCA61E9335D46B98C1EE83844F38C86_13</vt:lpwstr>
  </property>
</Properties>
</file>